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59D" w:rsidRDefault="001D4EE0" w:rsidP="0084706F">
      <w:pPr>
        <w:jc w:val="center"/>
      </w:pPr>
      <w:bookmarkStart w:id="0" w:name="_GoBack"/>
      <w:bookmarkEnd w:id="0"/>
      <w:r w:rsidRPr="00126CF6">
        <w:rPr>
          <w:b/>
          <w:noProof/>
          <w:sz w:val="32"/>
        </w:rPr>
        <w:drawing>
          <wp:inline distT="0" distB="0" distL="0" distR="0" wp14:anchorId="19AE775B" wp14:editId="55259CD9">
            <wp:extent cx="1400175" cy="1118881"/>
            <wp:effectExtent l="0" t="0" r="0" b="5080"/>
            <wp:docPr id="1" name="Picture 1" descr="C:\Users\tbealor\AppData\Local\Microsoft\Windows\Temporary Internet Files\Content.Outlook\6WANHW52\Desig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bealor\AppData\Local\Microsoft\Windows\Temporary Internet Files\Content.Outlook\6WANHW52\Design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403" cy="123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706F">
        <w:rPr>
          <w:b/>
          <w:sz w:val="32"/>
          <w:szCs w:val="32"/>
        </w:rPr>
        <w:t xml:space="preserve">    </w:t>
      </w:r>
      <w:r w:rsidR="0084706F" w:rsidRPr="0084706F">
        <w:rPr>
          <w:b/>
          <w:sz w:val="48"/>
          <w:szCs w:val="32"/>
        </w:rPr>
        <w:t>Support Our Schools</w:t>
      </w:r>
      <w:r w:rsidR="0084706F">
        <w:t xml:space="preserve">   </w:t>
      </w:r>
      <w:r>
        <w:t xml:space="preserve">  </w:t>
      </w:r>
      <w:r w:rsidR="0084706F" w:rsidRPr="00126CF6">
        <w:rPr>
          <w:b/>
          <w:noProof/>
          <w:sz w:val="32"/>
        </w:rPr>
        <w:drawing>
          <wp:inline distT="0" distB="0" distL="0" distR="0" wp14:anchorId="065A80F6" wp14:editId="59121629">
            <wp:extent cx="1399958" cy="1118707"/>
            <wp:effectExtent l="0" t="0" r="0" b="5715"/>
            <wp:docPr id="3" name="Picture 3" descr="C:\Users\tbealor\AppData\Local\Microsoft\Windows\Temporary Internet Files\Content.Outlook\6WANHW52\Desig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bealor\AppData\Local\Microsoft\Windows\Temporary Internet Files\Content.Outlook\6WANHW52\Design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748" cy="1210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59D" w:rsidRPr="00DC5E00" w:rsidRDefault="003C059D" w:rsidP="003C059D">
      <w:pPr>
        <w:rPr>
          <w:b/>
          <w:sz w:val="28"/>
          <w:szCs w:val="30"/>
        </w:rPr>
      </w:pPr>
      <w:r w:rsidRPr="00DC5E00">
        <w:rPr>
          <w:b/>
          <w:sz w:val="28"/>
          <w:szCs w:val="30"/>
        </w:rPr>
        <w:t>A new organization is being formed to support all activities in our Unit 4 schools</w:t>
      </w:r>
    </w:p>
    <w:p w:rsidR="00DC5E00" w:rsidRPr="00FA1967" w:rsidRDefault="003C059D" w:rsidP="00784DF2">
      <w:pPr>
        <w:pStyle w:val="ListParagraph"/>
        <w:numPr>
          <w:ilvl w:val="0"/>
          <w:numId w:val="1"/>
        </w:numPr>
        <w:rPr>
          <w:b/>
          <w:sz w:val="28"/>
        </w:rPr>
      </w:pPr>
      <w:r w:rsidRPr="00FA1967">
        <w:rPr>
          <w:sz w:val="28"/>
        </w:rPr>
        <w:t>Extra-</w:t>
      </w:r>
      <w:proofErr w:type="spellStart"/>
      <w:r w:rsidRPr="00FA1967">
        <w:rPr>
          <w:sz w:val="28"/>
        </w:rPr>
        <w:t>curriculars</w:t>
      </w:r>
      <w:proofErr w:type="spellEnd"/>
      <w:r w:rsidRPr="00FA1967">
        <w:rPr>
          <w:sz w:val="28"/>
        </w:rPr>
        <w:t xml:space="preserve">, Classrooms, Facilities, </w:t>
      </w:r>
      <w:r w:rsidR="00DC5E00" w:rsidRPr="00FA1967">
        <w:rPr>
          <w:sz w:val="28"/>
        </w:rPr>
        <w:t>Equipment, Transportation</w:t>
      </w:r>
      <w:r w:rsidR="00CB7D55">
        <w:rPr>
          <w:sz w:val="28"/>
        </w:rPr>
        <w:t xml:space="preserve"> &amp; More</w:t>
      </w:r>
    </w:p>
    <w:p w:rsidR="00DC5E00" w:rsidRPr="00DC5E00" w:rsidRDefault="00DC5E00" w:rsidP="00DC5E00">
      <w:pPr>
        <w:rPr>
          <w:b/>
          <w:sz w:val="28"/>
        </w:rPr>
      </w:pPr>
      <w:r>
        <w:rPr>
          <w:b/>
          <w:sz w:val="28"/>
        </w:rPr>
        <w:t>Who Should Join</w:t>
      </w:r>
    </w:p>
    <w:p w:rsidR="00DC5E00" w:rsidRDefault="00DC5E00" w:rsidP="00DC5E0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Anyone one who wants to help keep our Unit 4 Schools an active and important part of our community</w:t>
      </w:r>
    </w:p>
    <w:p w:rsidR="00DC5E00" w:rsidRDefault="00DC5E00" w:rsidP="00DC5E00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Alumni, both local and living outside the district</w:t>
      </w:r>
    </w:p>
    <w:p w:rsidR="00DC5E00" w:rsidRDefault="00DC5E00" w:rsidP="00DC5E00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Parents, relatives, students and any community member who wishes to contribute time or funds in support of Unit 4 schools</w:t>
      </w:r>
    </w:p>
    <w:p w:rsidR="00DC5E00" w:rsidRDefault="00DC5E00" w:rsidP="00DC5E00">
      <w:pPr>
        <w:rPr>
          <w:b/>
          <w:sz w:val="28"/>
        </w:rPr>
      </w:pPr>
      <w:r>
        <w:rPr>
          <w:b/>
          <w:sz w:val="28"/>
        </w:rPr>
        <w:t xml:space="preserve">What’s </w:t>
      </w:r>
      <w:proofErr w:type="gramStart"/>
      <w:r>
        <w:rPr>
          <w:b/>
          <w:sz w:val="28"/>
        </w:rPr>
        <w:t>Next</w:t>
      </w:r>
      <w:proofErr w:type="gramEnd"/>
    </w:p>
    <w:p w:rsidR="00DC5E00" w:rsidRDefault="00DC5E00" w:rsidP="00DC5E0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Fill out the form below and take it to First Bankers Trust, Mendon Office and watch for fur</w:t>
      </w:r>
      <w:r w:rsidR="00015354">
        <w:rPr>
          <w:sz w:val="28"/>
        </w:rPr>
        <w:t>ther information about our next</w:t>
      </w:r>
      <w:r>
        <w:rPr>
          <w:sz w:val="28"/>
        </w:rPr>
        <w:t xml:space="preserve"> big community event “</w:t>
      </w:r>
      <w:r w:rsidRPr="00DC5E00">
        <w:rPr>
          <w:sz w:val="28"/>
        </w:rPr>
        <w:t xml:space="preserve">Friends </w:t>
      </w:r>
      <w:r>
        <w:rPr>
          <w:sz w:val="28"/>
        </w:rPr>
        <w:t>of Unit 4 Fall F</w:t>
      </w:r>
      <w:r w:rsidR="00015354">
        <w:rPr>
          <w:sz w:val="28"/>
        </w:rPr>
        <w:t>estival” to be held October 8</w:t>
      </w:r>
      <w:r w:rsidRPr="00DC5E00">
        <w:rPr>
          <w:sz w:val="28"/>
          <w:vertAlign w:val="superscript"/>
        </w:rPr>
        <w:t>th</w:t>
      </w:r>
      <w:r>
        <w:rPr>
          <w:sz w:val="28"/>
        </w:rPr>
        <w:t xml:space="preserve"> at the Adams County Fair Grounds</w:t>
      </w:r>
    </w:p>
    <w:p w:rsidR="00DC5E00" w:rsidRDefault="000657E6" w:rsidP="00DC5E00">
      <w:pPr>
        <w:rPr>
          <w:b/>
          <w:sz w:val="28"/>
        </w:rPr>
      </w:pPr>
      <w:r>
        <w:rPr>
          <w:b/>
          <w:sz w:val="28"/>
        </w:rPr>
        <w:t>Help our youth and our community by supporting Unit 4 with your time and your contributions!</w:t>
      </w:r>
    </w:p>
    <w:p w:rsidR="0006548B" w:rsidRDefault="00FA1967" w:rsidP="00DC5E00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___________________________________________________________________</w:t>
      </w:r>
    </w:p>
    <w:p w:rsidR="0006548B" w:rsidRDefault="0006548B" w:rsidP="00697A37">
      <w:pPr>
        <w:rPr>
          <w:b/>
          <w:sz w:val="32"/>
        </w:rPr>
      </w:pPr>
      <w:r w:rsidRPr="00126CF6">
        <w:rPr>
          <w:b/>
          <w:noProof/>
          <w:sz w:val="32"/>
        </w:rPr>
        <w:drawing>
          <wp:inline distT="0" distB="0" distL="0" distR="0" wp14:anchorId="1477B1F4" wp14:editId="4EF292EA">
            <wp:extent cx="950456" cy="759510"/>
            <wp:effectExtent l="0" t="0" r="2540" b="2540"/>
            <wp:docPr id="4" name="Picture 4" descr="C:\Users\tbealor\AppData\Local\Microsoft\Windows\Temporary Internet Files\Content.Outlook\6WANHW52\Desig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bealor\AppData\Local\Microsoft\Windows\Temporary Internet Files\Content.Outlook\6WANHW52\Design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451" cy="80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                    Friends of Unit 4</w:t>
      </w:r>
      <w:r w:rsidR="00697A37">
        <w:rPr>
          <w:b/>
          <w:sz w:val="32"/>
        </w:rPr>
        <w:t xml:space="preserve"> </w:t>
      </w:r>
      <w:r>
        <w:rPr>
          <w:b/>
          <w:sz w:val="32"/>
        </w:rPr>
        <w:t>Membership</w:t>
      </w:r>
    </w:p>
    <w:p w:rsidR="00697A37" w:rsidRDefault="00697A37" w:rsidP="00697A37">
      <w:pPr>
        <w:rPr>
          <w:b/>
          <w:sz w:val="32"/>
        </w:rPr>
      </w:pPr>
    </w:p>
    <w:p w:rsidR="0006548B" w:rsidRDefault="0006548B" w:rsidP="0006548B">
      <w:r>
        <w:t>Name____________________</w:t>
      </w:r>
      <w:proofErr w:type="gramStart"/>
      <w:r>
        <w:t>_  Address</w:t>
      </w:r>
      <w:proofErr w:type="gramEnd"/>
      <w:r>
        <w:t xml:space="preserve"> ______________________________________</w:t>
      </w:r>
    </w:p>
    <w:p w:rsidR="0006548B" w:rsidRDefault="0006548B" w:rsidP="0006548B"/>
    <w:p w:rsidR="0006548B" w:rsidRDefault="0006548B" w:rsidP="0006548B">
      <w:proofErr w:type="spellStart"/>
      <w:r>
        <w:t>Ph</w:t>
      </w:r>
      <w:proofErr w:type="spellEnd"/>
      <w:r>
        <w:t>:  _______________</w:t>
      </w:r>
      <w:proofErr w:type="gramStart"/>
      <w:r>
        <w:t>_  Home</w:t>
      </w:r>
      <w:proofErr w:type="gramEnd"/>
      <w:r>
        <w:t xml:space="preserve"> or Cell     email:  _______________________________</w:t>
      </w:r>
    </w:p>
    <w:p w:rsidR="0006548B" w:rsidRDefault="0006548B" w:rsidP="0006548B"/>
    <w:p w:rsidR="0006548B" w:rsidRDefault="0006548B" w:rsidP="0006548B">
      <w:r>
        <w:t>1 Year Membership Enclosed ($10</w:t>
      </w:r>
      <w:r w:rsidR="00B90F0F">
        <w:t xml:space="preserve"> per person</w:t>
      </w:r>
      <w:r>
        <w:t xml:space="preserve">)  ____________________   </w:t>
      </w:r>
    </w:p>
    <w:p w:rsidR="0006548B" w:rsidRDefault="0006548B" w:rsidP="0006548B">
      <w:pPr>
        <w:rPr>
          <w:b/>
          <w:sz w:val="32"/>
        </w:rPr>
      </w:pPr>
      <w:r>
        <w:t>Lifetime Membership Enclosed ($100</w:t>
      </w:r>
      <w:r w:rsidR="00B90F0F">
        <w:t xml:space="preserve"> per person</w:t>
      </w:r>
      <w:r>
        <w:t>) __________________</w:t>
      </w:r>
    </w:p>
    <w:p w:rsidR="0006548B" w:rsidRDefault="0006548B" w:rsidP="0006548B">
      <w:pPr>
        <w:rPr>
          <w:b/>
          <w:sz w:val="32"/>
        </w:rPr>
      </w:pPr>
      <w:r>
        <w:t>Additional Donation Amount: _________________________</w:t>
      </w:r>
    </w:p>
    <w:p w:rsidR="0006548B" w:rsidRPr="00DC5E00" w:rsidRDefault="0006548B" w:rsidP="00DC5E00">
      <w:pPr>
        <w:rPr>
          <w:b/>
          <w:sz w:val="28"/>
        </w:rPr>
      </w:pPr>
    </w:p>
    <w:sectPr w:rsidR="0006548B" w:rsidRPr="00DC5E00" w:rsidSect="00FA1967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54A6"/>
    <w:multiLevelType w:val="hybridMultilevel"/>
    <w:tmpl w:val="9C760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E0"/>
    <w:rsid w:val="00015354"/>
    <w:rsid w:val="00032F5E"/>
    <w:rsid w:val="00040694"/>
    <w:rsid w:val="00050EA3"/>
    <w:rsid w:val="00063713"/>
    <w:rsid w:val="0006548B"/>
    <w:rsid w:val="000657E6"/>
    <w:rsid w:val="00091B3B"/>
    <w:rsid w:val="000A3239"/>
    <w:rsid w:val="000B09F1"/>
    <w:rsid w:val="000B2CE2"/>
    <w:rsid w:val="000B4281"/>
    <w:rsid w:val="000E73F6"/>
    <w:rsid w:val="00100BD7"/>
    <w:rsid w:val="00107B34"/>
    <w:rsid w:val="00126DAC"/>
    <w:rsid w:val="0014469D"/>
    <w:rsid w:val="001844F3"/>
    <w:rsid w:val="001D4EE0"/>
    <w:rsid w:val="00201E9A"/>
    <w:rsid w:val="00215A90"/>
    <w:rsid w:val="002252B0"/>
    <w:rsid w:val="002352F0"/>
    <w:rsid w:val="00244DA0"/>
    <w:rsid w:val="00257D59"/>
    <w:rsid w:val="00262672"/>
    <w:rsid w:val="002809FA"/>
    <w:rsid w:val="002A3A3D"/>
    <w:rsid w:val="002C1BED"/>
    <w:rsid w:val="002C6E94"/>
    <w:rsid w:val="002D54A1"/>
    <w:rsid w:val="00333367"/>
    <w:rsid w:val="003A43B4"/>
    <w:rsid w:val="003C059D"/>
    <w:rsid w:val="003E1A49"/>
    <w:rsid w:val="003F05D2"/>
    <w:rsid w:val="003F26CA"/>
    <w:rsid w:val="00404B8E"/>
    <w:rsid w:val="00456000"/>
    <w:rsid w:val="004910E5"/>
    <w:rsid w:val="004B6EA3"/>
    <w:rsid w:val="004C2704"/>
    <w:rsid w:val="004C58BC"/>
    <w:rsid w:val="004C5AAE"/>
    <w:rsid w:val="00503244"/>
    <w:rsid w:val="00506F0A"/>
    <w:rsid w:val="005263A3"/>
    <w:rsid w:val="0057006A"/>
    <w:rsid w:val="00590165"/>
    <w:rsid w:val="005B4E60"/>
    <w:rsid w:val="005B792D"/>
    <w:rsid w:val="005D29F2"/>
    <w:rsid w:val="0062029A"/>
    <w:rsid w:val="00622469"/>
    <w:rsid w:val="00655AF2"/>
    <w:rsid w:val="0066708A"/>
    <w:rsid w:val="0069273B"/>
    <w:rsid w:val="00697A37"/>
    <w:rsid w:val="006E24BD"/>
    <w:rsid w:val="006E4104"/>
    <w:rsid w:val="00704F3D"/>
    <w:rsid w:val="007217CD"/>
    <w:rsid w:val="00724FCE"/>
    <w:rsid w:val="0073542A"/>
    <w:rsid w:val="00754A13"/>
    <w:rsid w:val="00755C82"/>
    <w:rsid w:val="007B5E4B"/>
    <w:rsid w:val="007F354D"/>
    <w:rsid w:val="008043CC"/>
    <w:rsid w:val="00821C5D"/>
    <w:rsid w:val="00830144"/>
    <w:rsid w:val="0084706F"/>
    <w:rsid w:val="008877CE"/>
    <w:rsid w:val="00895D05"/>
    <w:rsid w:val="008C2C73"/>
    <w:rsid w:val="0092202A"/>
    <w:rsid w:val="00927653"/>
    <w:rsid w:val="00931E49"/>
    <w:rsid w:val="009665A4"/>
    <w:rsid w:val="009B2D4A"/>
    <w:rsid w:val="00A03892"/>
    <w:rsid w:val="00A30326"/>
    <w:rsid w:val="00A563F1"/>
    <w:rsid w:val="00A77351"/>
    <w:rsid w:val="00AB7A95"/>
    <w:rsid w:val="00AE0483"/>
    <w:rsid w:val="00B00A41"/>
    <w:rsid w:val="00B355A3"/>
    <w:rsid w:val="00B36561"/>
    <w:rsid w:val="00B52664"/>
    <w:rsid w:val="00B73D45"/>
    <w:rsid w:val="00B90F0F"/>
    <w:rsid w:val="00BE0083"/>
    <w:rsid w:val="00C04048"/>
    <w:rsid w:val="00C128DC"/>
    <w:rsid w:val="00C30CC0"/>
    <w:rsid w:val="00C37C4C"/>
    <w:rsid w:val="00C857CE"/>
    <w:rsid w:val="00C96A43"/>
    <w:rsid w:val="00CB7D55"/>
    <w:rsid w:val="00CD46A5"/>
    <w:rsid w:val="00CD7E3F"/>
    <w:rsid w:val="00CE4F1D"/>
    <w:rsid w:val="00CF0CFB"/>
    <w:rsid w:val="00D01185"/>
    <w:rsid w:val="00D20FCF"/>
    <w:rsid w:val="00D3269E"/>
    <w:rsid w:val="00D34526"/>
    <w:rsid w:val="00D41D0E"/>
    <w:rsid w:val="00DC5E00"/>
    <w:rsid w:val="00DD471F"/>
    <w:rsid w:val="00DF412E"/>
    <w:rsid w:val="00E21638"/>
    <w:rsid w:val="00E471AE"/>
    <w:rsid w:val="00E52ADB"/>
    <w:rsid w:val="00E60543"/>
    <w:rsid w:val="00EA13A1"/>
    <w:rsid w:val="00EC75AF"/>
    <w:rsid w:val="00F03276"/>
    <w:rsid w:val="00F1026B"/>
    <w:rsid w:val="00F15382"/>
    <w:rsid w:val="00F31C63"/>
    <w:rsid w:val="00F46798"/>
    <w:rsid w:val="00F52B2B"/>
    <w:rsid w:val="00F72299"/>
    <w:rsid w:val="00F817CA"/>
    <w:rsid w:val="00F83B7F"/>
    <w:rsid w:val="00F97040"/>
    <w:rsid w:val="00FA1967"/>
    <w:rsid w:val="00FB4854"/>
    <w:rsid w:val="00FD7CC4"/>
    <w:rsid w:val="00FF0AE3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5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BD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5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BD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Bealor</dc:creator>
  <cp:keywords/>
  <dc:description/>
  <cp:lastModifiedBy>Bill Dorethy</cp:lastModifiedBy>
  <cp:revision>2</cp:revision>
  <dcterms:created xsi:type="dcterms:W3CDTF">2016-04-21T18:24:00Z</dcterms:created>
  <dcterms:modified xsi:type="dcterms:W3CDTF">2016-04-21T18:24:00Z</dcterms:modified>
</cp:coreProperties>
</file>