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400"/>
      </w:tblGrid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r>
              <w:rPr>
                <w:b/>
                <w:bCs/>
              </w:rPr>
              <w:t xml:space="preserve">Student Name: </w:t>
            </w:r>
            <w:r>
              <w:t>_________________________</w:t>
            </w:r>
          </w:p>
          <w:p w:rsidR="00F54428" w:rsidRDefault="00F54428">
            <w:r w:rsidRPr="0023432B">
              <w:rPr>
                <w:b/>
                <w:bCs/>
              </w:rPr>
              <w:t>Date(s) of Absence:</w:t>
            </w:r>
            <w:r>
              <w:t xml:space="preserve"> _________________________</w:t>
            </w:r>
          </w:p>
          <w:p w:rsidR="00F54428" w:rsidRDefault="00F54428">
            <w:r>
              <w:rPr>
                <w:b/>
                <w:bCs/>
              </w:rPr>
              <w:t>Parent Signature:</w:t>
            </w:r>
            <w:r>
              <w:t xml:space="preserve">  __________________________</w:t>
            </w:r>
          </w:p>
          <w:p w:rsidR="00F54428" w:rsidRDefault="00F54428">
            <w:pPr>
              <w:rPr>
                <w:b/>
                <w:bCs/>
              </w:rPr>
            </w:pPr>
            <w:r>
              <w:rPr>
                <w:b/>
                <w:bCs/>
              </w:rPr>
              <w:t>Principal Signature:</w:t>
            </w:r>
          </w:p>
          <w:p w:rsidR="00F54428" w:rsidRDefault="00F54428">
            <w:r>
              <w:rPr>
                <w:sz w:val="20"/>
                <w:szCs w:val="20"/>
              </w:rPr>
              <w:t>(Not for field trip, only for vacation, college day, and other)</w:t>
            </w:r>
          </w:p>
          <w:p w:rsidR="00F54428" w:rsidRDefault="00F54428">
            <w:pPr>
              <w:spacing w:after="58"/>
            </w:pPr>
            <w:r>
              <w:t>_________________________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UHS - Preplanned Absence Form </w:t>
            </w:r>
          </w:p>
          <w:p w:rsidR="00F54428" w:rsidRDefault="00F544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updated July 2012</w:t>
            </w:r>
          </w:p>
          <w:p w:rsidR="00F54428" w:rsidRDefault="00F5442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54428" w:rsidRDefault="00F54428">
            <w:pPr>
              <w:jc w:val="center"/>
            </w:pPr>
            <w:r>
              <w:rPr>
                <w:b/>
                <w:bCs/>
                <w:i/>
                <w:iCs/>
                <w:sz w:val="30"/>
                <w:szCs w:val="30"/>
                <w:u w:val="single"/>
              </w:rPr>
              <w:t>Copy to Secretary prior to absence</w:t>
            </w:r>
          </w:p>
          <w:p w:rsidR="00F54428" w:rsidRDefault="00F54428">
            <w:pPr>
              <w:spacing w:after="58"/>
              <w:jc w:val="center"/>
            </w:pPr>
            <w:r>
              <w:rPr>
                <w:b/>
                <w:bCs/>
              </w:rPr>
              <w:t>**  except Field Trip - Copies to Teachers</w:t>
            </w:r>
            <w:r>
              <w:t xml:space="preserve">  **</w:t>
            </w:r>
          </w:p>
        </w:tc>
      </w:tr>
      <w:tr w:rsidR="0023432B" w:rsidTr="00234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pPr>
              <w:jc w:val="center"/>
            </w:pPr>
            <w:r>
              <w:t xml:space="preserve">Preplanned absences </w:t>
            </w:r>
            <w:r>
              <w:rPr>
                <w:b/>
                <w:bCs/>
                <w:i/>
                <w:iCs/>
                <w:u w:val="single"/>
              </w:rPr>
              <w:t>must be approved by the Principal in advance</w:t>
            </w:r>
            <w:r>
              <w:t xml:space="preserve"> and students are responsible for getting homework from their teachers</w:t>
            </w:r>
            <w:r>
              <w:rPr>
                <w:b/>
                <w:bCs/>
              </w:rPr>
              <w:t xml:space="preserve"> prior to leaving</w:t>
            </w:r>
            <w:r>
              <w:t>.  Student is responsible for processing of this form.</w:t>
            </w:r>
          </w:p>
          <w:p w:rsidR="00F54428" w:rsidRDefault="00F54428">
            <w:pPr>
              <w:jc w:val="center"/>
            </w:pPr>
            <w:r>
              <w:t>Student is responsible for any work missed.  If student is on fail list for the week, they will not attend activity.</w:t>
            </w:r>
          </w:p>
          <w:p w:rsidR="00F54428" w:rsidRDefault="00F54428">
            <w:pPr>
              <w:spacing w:after="58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DUE  DATE ASSIGNED BY TEACHER FOR PREPLANNED ABSENCE!</w:t>
            </w:r>
          </w:p>
        </w:tc>
      </w:tr>
      <w:tr w:rsidR="0023432B" w:rsidTr="00234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pPr>
              <w:spacing w:after="58"/>
              <w:jc w:val="center"/>
            </w:pPr>
            <w:r>
              <w:rPr>
                <w:b/>
                <w:bCs/>
              </w:rPr>
              <w:t>Type of Absence - Check one and complete</w:t>
            </w:r>
          </w:p>
        </w:tc>
      </w:tr>
      <w:tr w:rsidR="0023432B" w:rsidTr="00234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pPr>
              <w:spacing w:after="58"/>
            </w:pPr>
            <w:r>
              <w:sym w:font="WP IconicSymbolsA" w:char="F039"/>
            </w:r>
            <w:r>
              <w:t xml:space="preserve"> </w:t>
            </w:r>
            <w:r>
              <w:rPr>
                <w:b/>
                <w:bCs/>
              </w:rPr>
              <w:t>Field Trip</w:t>
            </w:r>
            <w:r>
              <w:t xml:space="preserve"> - Teacher is responsible for planning of the field trip - copies to teacher and teacher provide                                  listing of those attending to the secretary.  </w:t>
            </w:r>
            <w:r>
              <w:rPr>
                <w:b/>
                <w:bCs/>
                <w:i/>
                <w:iCs/>
                <w:u w:val="single"/>
              </w:rPr>
              <w:t>Principal Signature not needed for field trip</w:t>
            </w:r>
            <w:r>
              <w:rPr>
                <w:u w:val="single"/>
              </w:rPr>
              <w:t>.</w:t>
            </w:r>
          </w:p>
        </w:tc>
      </w:tr>
      <w:tr w:rsidR="0023432B" w:rsidTr="00234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pPr>
              <w:spacing w:after="58"/>
            </w:pPr>
            <w:r>
              <w:sym w:font="WP IconicSymbolsA" w:char="F039"/>
            </w:r>
            <w:r>
              <w:t xml:space="preserve"> </w:t>
            </w:r>
            <w:r>
              <w:rPr>
                <w:b/>
                <w:bCs/>
              </w:rPr>
              <w:t xml:space="preserve">Family Vacation </w:t>
            </w:r>
            <w:r>
              <w:t>- Parent must contact Mr. Dorethy for approval prior to the vacation</w:t>
            </w:r>
          </w:p>
        </w:tc>
      </w:tr>
      <w:tr w:rsidR="0023432B" w:rsidTr="0023432B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54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pPr>
              <w:spacing w:after="58"/>
            </w:pPr>
            <w:r>
              <w:sym w:font="WP IconicSymbolsA" w:char="F039"/>
            </w:r>
            <w:r>
              <w:t xml:space="preserve"> </w:t>
            </w:r>
            <w:r>
              <w:rPr>
                <w:b/>
                <w:bCs/>
              </w:rPr>
              <w:t>Other</w:t>
            </w:r>
            <w:r>
              <w:t xml:space="preserve"> - (List details) </w:t>
            </w:r>
          </w:p>
        </w:tc>
      </w:tr>
      <w:tr w:rsidR="0023432B" w:rsidTr="00234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</w:pPr>
          </w:p>
          <w:p w:rsidR="00F54428" w:rsidRDefault="00F54428">
            <w:r>
              <w:sym w:font="WP IconicSymbolsA" w:char="F039"/>
            </w:r>
            <w:r>
              <w:t xml:space="preserve"> </w:t>
            </w:r>
            <w:r>
              <w:rPr>
                <w:b/>
                <w:bCs/>
              </w:rPr>
              <w:t xml:space="preserve">College Day  </w:t>
            </w:r>
            <w:r>
              <w:t xml:space="preserve">Name of College:___________________________________ Length of Visit____________ </w:t>
            </w:r>
          </w:p>
          <w:p w:rsidR="00F54428" w:rsidRDefault="00F54428">
            <w:r>
              <w:t>Person Responsible for Transportation___________________________________________</w:t>
            </w:r>
          </w:p>
          <w:p w:rsidR="00F54428" w:rsidRDefault="00F5442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The following must be signed by a college representative to verify your visit.</w:t>
            </w:r>
            <w:r>
              <w:rPr>
                <w:sz w:val="18"/>
                <w:szCs w:val="18"/>
                <w:u w:val="single"/>
              </w:rPr>
              <w:t xml:space="preserve"> (Copy to sec. prior to visit - signed copy returned after visit.</w:t>
            </w:r>
          </w:p>
          <w:p w:rsidR="00F54428" w:rsidRDefault="00F54428">
            <w:pPr>
              <w:rPr>
                <w:b/>
                <w:bCs/>
              </w:rPr>
            </w:pPr>
            <w:r>
              <w:rPr>
                <w:b/>
                <w:bCs/>
              </w:rPr>
              <w:t>Signature and Title of Person Verifying Visit:__________________________________</w:t>
            </w:r>
          </w:p>
          <w:p w:rsidR="00F54428" w:rsidRDefault="00F54428">
            <w:pPr>
              <w:spacing w:after="58"/>
              <w:rPr>
                <w:sz w:val="28"/>
                <w:szCs w:val="28"/>
              </w:rPr>
            </w:pPr>
            <w:r>
              <w:rPr>
                <w:b/>
                <w:bCs/>
              </w:rPr>
              <w:t>Date Student Visited Your  Campus:</w:t>
            </w:r>
            <w:r>
              <w:rPr>
                <w:sz w:val="28"/>
                <w:szCs w:val="28"/>
              </w:rPr>
              <w:t>__________________________________________</w:t>
            </w:r>
          </w:p>
        </w:tc>
      </w:tr>
    </w:tbl>
    <w:p w:rsidR="00F54428" w:rsidRDefault="00F54428">
      <w:pPr>
        <w:ind w:firstLine="72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40"/>
        <w:gridCol w:w="1350"/>
        <w:gridCol w:w="3960"/>
        <w:gridCol w:w="3420"/>
        <w:gridCol w:w="1530"/>
      </w:tblGrid>
      <w:tr w:rsidR="0023432B" w:rsidTr="00234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sz w:val="28"/>
                <w:szCs w:val="28"/>
              </w:rPr>
            </w:pPr>
          </w:p>
          <w:p w:rsidR="00F54428" w:rsidRDefault="00F54428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Be Completed by all Teacher</w:t>
            </w:r>
            <w:r>
              <w:rPr>
                <w:b/>
                <w:bCs/>
                <w:sz w:val="28"/>
                <w:szCs w:val="28"/>
              </w:rPr>
              <w:sym w:font="WP TypographicSymbols" w:char="003D"/>
            </w:r>
            <w:r>
              <w:rPr>
                <w:b/>
                <w:bCs/>
                <w:sz w:val="28"/>
                <w:szCs w:val="28"/>
              </w:rPr>
              <w:t>s Prior to Attending Activity</w:t>
            </w: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Comments/DUE DATE OF ASSIGNMENT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(REQUIRED)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Teacher </w:t>
            </w: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  <w:tr w:rsidR="00F54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428" w:rsidRDefault="00F5442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54428" w:rsidRDefault="00F54428">
            <w:pPr>
              <w:spacing w:after="58"/>
              <w:rPr>
                <w:b/>
                <w:bCs/>
                <w:sz w:val="28"/>
                <w:szCs w:val="28"/>
              </w:rPr>
            </w:pPr>
          </w:p>
        </w:tc>
      </w:tr>
    </w:tbl>
    <w:p w:rsidR="00F54428" w:rsidRDefault="00F54428">
      <w:pPr>
        <w:rPr>
          <w:sz w:val="28"/>
          <w:szCs w:val="28"/>
        </w:rPr>
      </w:pPr>
    </w:p>
    <w:sectPr w:rsidR="00F54428" w:rsidSect="00F5442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4428"/>
    <w:rsid w:val="0023432B"/>
    <w:rsid w:val="002E2EB9"/>
    <w:rsid w:val="00F5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woodruffs</dc:creator>
  <cp:lastModifiedBy>woodruffs</cp:lastModifiedBy>
  <cp:revision>2</cp:revision>
  <dcterms:created xsi:type="dcterms:W3CDTF">2012-08-07T14:17:00Z</dcterms:created>
  <dcterms:modified xsi:type="dcterms:W3CDTF">2012-08-07T14:17:00Z</dcterms:modified>
</cp:coreProperties>
</file>