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0" w:type="dxa"/>
        <w:tblInd w:w="93" w:type="dxa"/>
        <w:tblLook w:val="04A0" w:firstRow="1" w:lastRow="0" w:firstColumn="1" w:lastColumn="0" w:noHBand="0" w:noVBand="1"/>
      </w:tblPr>
      <w:tblGrid>
        <w:gridCol w:w="3374"/>
        <w:gridCol w:w="1666"/>
      </w:tblGrid>
      <w:tr w:rsidR="00352D7D" w:rsidRPr="00352D7D" w:rsidTr="00352D7D">
        <w:trPr>
          <w:trHeight w:val="300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Arial" w:eastAsia="Times New Roman" w:hAnsi="Arial" w:cs="Arial"/>
                <w:b/>
                <w:bCs/>
                <w:color w:val="444444"/>
              </w:rPr>
            </w:pPr>
            <w:bookmarkStart w:id="0" w:name="_GoBack"/>
            <w:bookmarkEnd w:id="0"/>
            <w:r w:rsidRPr="00352D7D">
              <w:rPr>
                <w:rFonts w:ascii="Arial" w:eastAsia="Times New Roman" w:hAnsi="Arial" w:cs="Arial"/>
                <w:b/>
                <w:bCs/>
                <w:color w:val="444444"/>
              </w:rPr>
              <w:t>Quarter 2 UHS High Honor Roll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Arial" w:eastAsia="Times New Roman" w:hAnsi="Arial" w:cs="Arial"/>
                <w:b/>
                <w:bCs/>
                <w:color w:val="444444"/>
              </w:rPr>
            </w:pPr>
            <w:r w:rsidRPr="00352D7D">
              <w:rPr>
                <w:rFonts w:ascii="Arial" w:eastAsia="Times New Roman" w:hAnsi="Arial" w:cs="Arial"/>
                <w:b/>
                <w:bCs/>
                <w:color w:val="444444"/>
              </w:rPr>
              <w:t>Student Name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b/>
                <w:bCs/>
                <w:color w:val="444444"/>
              </w:rPr>
            </w:pPr>
            <w:r w:rsidRPr="00352D7D">
              <w:rPr>
                <w:rFonts w:ascii="Arial" w:eastAsia="Times New Roman" w:hAnsi="Arial" w:cs="Arial"/>
                <w:b/>
                <w:bCs/>
                <w:color w:val="444444"/>
              </w:rPr>
              <w:t>Grade Level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Beatty, Seth Mason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Blickhan, Marisa Christine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Conry, Kindi Ruth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Corrigan, Gabe Joel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Donley, Adam Ryan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Duesterhaus, Nicole Ann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Finlay, Matthew Allen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Fuller, Parker Alan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Hamilton, Carly Jo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Hamm, Hayleigh Dawn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Howell, Jamie Travis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Howell, Sumer Ann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Hull, Kailey May Dawn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Justice, Desiree Paige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King, Jenny Lynn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Knox, Abigail Pride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Lewis, Annika Shay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Miller, Kayden Elizabeth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Moore, Dawson Clay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Neil, Ashlyn Nicole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Schaffer, Amanda Marie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Schoonover, Dylan Gibson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Shupe, Anna Marie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Thompson, Clayton Ray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VanderMaiden, Kaleb Lucas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Voth, Dalton Michael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Williams, Alexis Brianne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12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Begeman, Brennan Thomas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Cornwell, Dylan Richard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Duesterhaus, Cole Mitchell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Frye, Mackenzie Nicole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Gronewold, Laurie Anne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Hildebrand, Emma Katherine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Hildebrand, Jordan Mikka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Howell, Jordan Christine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Kuhn, Kaylee Elizabeth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Meyer, Elaina Rae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Miller, Cory Allen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Miller, Haley Lillian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Obert, Piper Madeline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Pratt, Kiersten Makayla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lastRenderedPageBreak/>
              <w:t>Rabe, Claire Elaine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Simmons, Kelsey Ann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Thompson, Cole Anthony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11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Adams, Margaret Angela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Anderson, Taylor Kay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Blickhan, Morgan Leann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Cramm, Erica Michelle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Fletcher, Jocelyn Paige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Graham, Georgia Elaine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Hildebrand, Sidney Caroline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Kasparie, Hannah Marie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Kaufman, Olivia Rae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Kelly, Todd Anthony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Klusmeyer, Taylor Allan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Koehler, Katelyn Marie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Leasman, Krystina Ashlyn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McCleary, Kody James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McKenna, Hallie Kaylyn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Schrader, Amanda Ann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Shaffer, Brianne Marie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Shupe, Amber Ruth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Tallcott, Cordin Gene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Zanger, Grace Rebecca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10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Abernathy, Hannah Grace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Ancell, Audrey Claire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Blickhan, Brianna Paige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Boots, Devan Paige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Chailland, Allison Nicole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Cooper, Madison Eliese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Hightower, Peyton Charles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Hildebrand, Philip Joseph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Jansen, Luke Daniel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Janssen, Connor Grant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Kasparie, Morgan Sue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Kuhn, Kameren Michael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Lewis, Grayson Thomas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Miller, Addison Grace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Miller, Amber Nicole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Miller, Sierra Lynn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Moore, Carson Jo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Nichols, Kaylee Ann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Shaffer, Cole William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Steinkamp, Alyssa Paige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Tanner, Abigail Brooke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Voss, Alaina Raye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Voth, Logan Bradley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Webster, Victoria Elizabeth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  <w:tr w:rsidR="00352D7D" w:rsidRPr="00352D7D" w:rsidTr="00352D7D">
        <w:trPr>
          <w:trHeight w:val="300"/>
        </w:trPr>
        <w:tc>
          <w:tcPr>
            <w:tcW w:w="3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rPr>
                <w:rFonts w:ascii="Calibri" w:eastAsia="Times New Roman" w:hAnsi="Calibri" w:cs="Times New Roman"/>
                <w:color w:val="000000"/>
              </w:rPr>
            </w:pPr>
            <w:r w:rsidRPr="00352D7D">
              <w:rPr>
                <w:rFonts w:ascii="Calibri" w:eastAsia="Times New Roman" w:hAnsi="Calibri" w:cs="Times New Roman"/>
                <w:color w:val="000000"/>
              </w:rPr>
              <w:t>Woodruff, Logan Dean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D7D" w:rsidRPr="00352D7D" w:rsidRDefault="00352D7D" w:rsidP="00352D7D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52D7D">
              <w:rPr>
                <w:rFonts w:ascii="Arial" w:eastAsia="Times New Roman" w:hAnsi="Arial" w:cs="Arial"/>
                <w:color w:val="000000"/>
              </w:rPr>
              <w:t>9</w:t>
            </w:r>
          </w:p>
        </w:tc>
      </w:tr>
    </w:tbl>
    <w:p w:rsidR="001906D2" w:rsidRDefault="001906D2"/>
    <w:sectPr w:rsidR="001906D2" w:rsidSect="001906D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D"/>
    <w:rsid w:val="001906D2"/>
    <w:rsid w:val="0035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FF3F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2001</Characters>
  <Application>Microsoft Macintosh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Dorethy</dc:creator>
  <cp:keywords/>
  <dc:description/>
  <cp:lastModifiedBy>Bill Dorethy</cp:lastModifiedBy>
  <cp:revision>1</cp:revision>
  <dcterms:created xsi:type="dcterms:W3CDTF">2016-01-08T20:23:00Z</dcterms:created>
  <dcterms:modified xsi:type="dcterms:W3CDTF">2016-01-08T20:24:00Z</dcterms:modified>
</cp:coreProperties>
</file>