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0" w:type="dxa"/>
        <w:tblInd w:w="93" w:type="dxa"/>
        <w:tblLook w:val="04A0" w:firstRow="1" w:lastRow="0" w:firstColumn="1" w:lastColumn="0" w:noHBand="0" w:noVBand="1"/>
      </w:tblPr>
      <w:tblGrid>
        <w:gridCol w:w="3320"/>
        <w:gridCol w:w="1720"/>
      </w:tblGrid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Arial" w:eastAsia="Times New Roman" w:hAnsi="Arial" w:cs="Arial"/>
                <w:b/>
                <w:bCs/>
                <w:color w:val="44444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444444"/>
              </w:rPr>
              <w:t xml:space="preserve">Quarter 2 UHS </w:t>
            </w:r>
            <w:r w:rsidRPr="009A6BE6">
              <w:rPr>
                <w:rFonts w:ascii="Arial" w:eastAsia="Times New Roman" w:hAnsi="Arial" w:cs="Arial"/>
                <w:b/>
                <w:bCs/>
                <w:color w:val="444444"/>
              </w:rPr>
              <w:t>Honor Roll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Arial" w:eastAsia="Times New Roman" w:hAnsi="Arial" w:cs="Arial"/>
                <w:b/>
                <w:bCs/>
                <w:color w:val="444444"/>
              </w:rPr>
            </w:pPr>
            <w:r w:rsidRPr="009A6BE6">
              <w:rPr>
                <w:rFonts w:ascii="Arial" w:eastAsia="Times New Roman" w:hAnsi="Arial" w:cs="Arial"/>
                <w:b/>
                <w:bCs/>
                <w:color w:val="444444"/>
              </w:rPr>
              <w:t>Student 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b/>
                <w:bCs/>
                <w:color w:val="444444"/>
              </w:rPr>
            </w:pPr>
            <w:r w:rsidRPr="009A6BE6">
              <w:rPr>
                <w:rFonts w:ascii="Arial" w:eastAsia="Times New Roman" w:hAnsi="Arial" w:cs="Arial"/>
                <w:b/>
                <w:bCs/>
                <w:color w:val="444444"/>
              </w:rPr>
              <w:t>Grade Level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Cantrell, Destiny Renee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Denton, Cody William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Meyer, Alexandria Louise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Schoenekase, Tiffany Lynn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Whitehead, Dillan Lee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Winsted, Thomas 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Cain, Kathlyn Jean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Freeman, Elizabeth Rose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Frye, Megan Elizabeth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Higgins, Dustin Garrett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Jones, Kylie Victoria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Kroner, Jacob Michael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Leasman, Kody Nathaniel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Magby, Haylie Michelle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Pilkington, Nathan Aaron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Shoop, Blaine Michael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Tobias, Keirsten Haley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Walker, David Edward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Wear, Brady Lee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Wittler, Landon Aaron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Beatty, Shea Morgan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Gordley, Dane Elton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Hensley, Samantha Ann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Houston, Shauna Alexandria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Klement, Zachariah Dean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Mast, Kailyn Marie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Wand, Madison Lynn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Beck, Timothy Dwight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Bennett, Natalie Elaine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Colcord, Alyssa Renee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DeWeese, Daelin Emmah Jean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Ellerman, Jamie Marie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Fryrear, Ashtan Sue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Goode, Ashlynne Marie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McQuillen, Devin Patrick Prescott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Meyer, Daine Lewis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Moller, Gage Evan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Robesky, Samantha Wray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9A6BE6" w:rsidRPr="009A6BE6" w:rsidTr="009A6BE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rPr>
                <w:rFonts w:ascii="Calibri" w:eastAsia="Times New Roman" w:hAnsi="Calibri" w:cs="Times New Roman"/>
                <w:color w:val="000000"/>
              </w:rPr>
            </w:pPr>
            <w:r w:rsidRPr="009A6BE6">
              <w:rPr>
                <w:rFonts w:ascii="Calibri" w:eastAsia="Times New Roman" w:hAnsi="Calibri" w:cs="Times New Roman"/>
                <w:color w:val="000000"/>
              </w:rPr>
              <w:t>Wolf, Kayzle Marie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E6" w:rsidRPr="009A6BE6" w:rsidRDefault="009A6BE6" w:rsidP="009A6BE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BE6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</w:tbl>
    <w:p w:rsidR="001906D2" w:rsidRDefault="001906D2"/>
    <w:sectPr w:rsidR="001906D2" w:rsidSect="001906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E6"/>
    <w:rsid w:val="001906D2"/>
    <w:rsid w:val="009A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FF3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Macintosh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Dorethy</dc:creator>
  <cp:keywords/>
  <dc:description/>
  <cp:lastModifiedBy>Bill Dorethy</cp:lastModifiedBy>
  <cp:revision>1</cp:revision>
  <dcterms:created xsi:type="dcterms:W3CDTF">2016-01-08T20:26:00Z</dcterms:created>
  <dcterms:modified xsi:type="dcterms:W3CDTF">2016-01-08T20:27:00Z</dcterms:modified>
</cp:coreProperties>
</file>